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Pr="00AD669A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4243C" w:rsidRPr="00AD669A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AD669A" w:rsidRPr="00AD669A" w:rsidTr="003D508F">
        <w:trPr>
          <w:trHeight w:val="710"/>
        </w:trPr>
        <w:tc>
          <w:tcPr>
            <w:tcW w:w="1175" w:type="dxa"/>
            <w:vMerge w:val="restart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AD669A" w:rsidRPr="00AD669A" w:rsidTr="003D508F">
        <w:trPr>
          <w:trHeight w:val="364"/>
        </w:trPr>
        <w:tc>
          <w:tcPr>
            <w:tcW w:w="1175" w:type="dxa"/>
            <w:vMerge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175203" w:rsidRPr="00AD669A" w:rsidRDefault="00175203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AD669A" w:rsidRPr="00AD669A" w:rsidTr="002B4C8B">
        <w:trPr>
          <w:trHeight w:val="349"/>
        </w:trPr>
        <w:tc>
          <w:tcPr>
            <w:tcW w:w="1175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D66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มารู้จักกับอาชีพในชุมชนกันเถอะ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28"/>
                <w:u w:val="single"/>
                <w:cs/>
              </w:rPr>
              <w:t>ความสำคัญของการประกอบอาชีพ</w:t>
            </w:r>
          </w:p>
        </w:tc>
        <w:tc>
          <w:tcPr>
            <w:tcW w:w="1193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ความสำคัญของการประกอบอาชีพ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ความสำคัญ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ในการประกอบอาชีพได้</w:t>
            </w:r>
          </w:p>
        </w:tc>
        <w:tc>
          <w:tcPr>
            <w:tcW w:w="1193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</w:p>
        </w:tc>
        <w:tc>
          <w:tcPr>
            <w:tcW w:w="6320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AD66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ครูสนทนาซักถามเกี่ยวกับอาชีพในแต่ละท้องถิ่น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/ภูมิภาค/ประเทศ/โลก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175203" w:rsidRPr="00AD669A" w:rsidRDefault="00763F09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นักเรียนแบ่งกลุ่มๆละ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75203" w:rsidRPr="00AD669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เลือกหัวหน้าและเลขา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D669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ให้นักเรียนทุกกลุ่มศึกษาข้อมูลจากเอกสาร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และใช้ในการประกอบอาชีพหอยนางรม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ให้แต่ละกลุ่มนำเสนอข้อมูลที่ได้จากการศึกษามานำเสนอหน้าชั้นเรียน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( 30 นาที )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ให้นักเรียนแต่ละกลุ่มเลือกวิธีการความสำคัญของการ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 อย่างโดยไม่ซ้ำ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กันใน ใบงานที่ 1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</w:t>
            </w:r>
            <w:r w:rsidR="00EC1C4B" w:rsidRPr="00EC1C4B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ความสำคัญของการประกอบอาชีพ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ที่สอดคล้องกับหลักปรัชญาของเศรษฐกิจพอเพียงจากการความสำคัญของการประกอบอาชีพในรูปแบบต่าง ๆใน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( 20 นาที )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AD669A" w:rsidRDefault="006D059C" w:rsidP="001752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75203" w:rsidRPr="00AD669A" w:rsidRDefault="00175203" w:rsidP="001752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AD669A" w:rsidRDefault="00175203" w:rsidP="001752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AD669A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175203" w:rsidRPr="00AD669A" w:rsidRDefault="00CC2AC0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1.สมุดบันทึก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 w:rsidRPr="00AD669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D66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175203" w:rsidRPr="00AD669A" w:rsidRDefault="00175203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61F1" w:rsidRPr="00AD669A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D669A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B018B8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D669A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1861F1" w:rsidRPr="00AD669A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1861F1" w:rsidRPr="00AD66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175203" w:rsidRPr="00AD669A">
        <w:rPr>
          <w:rFonts w:ascii="TH SarabunPSK" w:hAnsi="TH SarabunPSK" w:cs="TH SarabunPSK"/>
          <w:sz w:val="28"/>
          <w:u w:val="single"/>
          <w:cs/>
        </w:rPr>
        <w:t>ความสำคัญของการประกอบอาชีพ</w:t>
      </w:r>
    </w:p>
    <w:p w:rsidR="00CD4F59" w:rsidRPr="00AD669A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D669A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7D767B">
        <w:rPr>
          <w:rFonts w:ascii="TH SarabunPSK" w:hAnsi="TH SarabunPSK" w:cs="TH SarabunPSK" w:hint="cs"/>
          <w:sz w:val="32"/>
          <w:szCs w:val="32"/>
          <w:u w:val="single"/>
          <w:cs/>
        </w:rPr>
        <w:t>ระดับ 4-6</w:t>
      </w:r>
      <w:r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D669A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</w:t>
      </w:r>
      <w:r w:rsidR="00C33E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33E6C" w:rsidRPr="00C33E6C">
        <w:rPr>
          <w:rFonts w:ascii="TH SarabunPSK" w:hAnsi="TH SarabunPSK" w:cs="TH SarabunPSK" w:hint="cs"/>
          <w:sz w:val="32"/>
          <w:szCs w:val="32"/>
          <w:u w:val="single"/>
          <w:cs/>
        </w:rPr>
        <w:t>จันทร์</w:t>
      </w:r>
      <w:r w:rsidR="00C33E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5833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0304AD">
        <w:rPr>
          <w:rFonts w:ascii="TH SarabunPSK" w:hAnsi="TH SarabunPSK" w:cs="TH SarabunPSK"/>
          <w:sz w:val="32"/>
          <w:szCs w:val="32"/>
          <w:u w:val="single"/>
          <w:cs/>
        </w:rPr>
        <w:t>3</w:t>
      </w:r>
      <w:r w:rsidR="00A46128">
        <w:rPr>
          <w:rFonts w:ascii="TH SarabunPSK" w:hAnsi="TH SarabunPSK" w:cs="TH SarabunPSK"/>
          <w:sz w:val="32"/>
          <w:szCs w:val="32"/>
          <w:u w:val="single"/>
          <w:cs/>
        </w:rPr>
        <w:t xml:space="preserve"> มิ.</w:t>
      </w:r>
      <w:r w:rsidR="00A46128">
        <w:rPr>
          <w:rFonts w:ascii="TH SarabunPSK" w:hAnsi="TH SarabunPSK" w:cs="TH SarabunPSK" w:hint="cs"/>
          <w:sz w:val="32"/>
          <w:szCs w:val="32"/>
          <w:u w:val="single"/>
          <w:cs/>
        </w:rPr>
        <w:t>ย.</w:t>
      </w:r>
      <w:r w:rsidR="00BC5833" w:rsidRPr="00AD669A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="00BC5833" w:rsidRPr="00AD669A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AD669A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</w:t>
      </w:r>
      <w:r w:rsidR="00BC5833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A72A1A" w:rsidRPr="00AD669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BC5833" w:rsidRPr="00AD66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 w:rsidRPr="00AD669A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34C8" w:rsidRPr="00AD669A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75203" w:rsidRPr="00AD669A" w:rsidRDefault="00175203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75F7E" w:rsidRPr="00AD669A" w:rsidRDefault="00275F7E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04CC4" w:rsidRPr="0007014E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04CC4" w:rsidRPr="0007014E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07014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370DC1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="00370DC1"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07014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5B3F51"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สัปดาห์ที่ </w:t>
      </w:r>
      <w:r w:rsidR="005B3F51"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5B3F51"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5B3F51" w:rsidRPr="0007014E">
        <w:rPr>
          <w:rFonts w:ascii="TH SarabunPSK" w:hAnsi="TH SarabunPSK" w:cs="TH SarabunPSK"/>
          <w:sz w:val="32"/>
          <w:szCs w:val="32"/>
          <w:u w:val="single"/>
          <w:cs/>
        </w:rPr>
        <w:t>ประโยชน์และความเป็นไปได้ในการประกอบอาชีพ</w:t>
      </w:r>
    </w:p>
    <w:p w:rsidR="00C04CC4" w:rsidRPr="0007014E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423F92" w:rsidRPr="00423F92">
        <w:rPr>
          <w:rFonts w:ascii="TH SarabunPSK" w:hAnsi="TH SarabunPSK" w:cs="TH SarabunPSK"/>
          <w:sz w:val="32"/>
          <w:szCs w:val="32"/>
          <w:u w:val="single"/>
          <w:cs/>
        </w:rPr>
        <w:t xml:space="preserve">ระดับ 4-6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</w:t>
      </w:r>
      <w:r w:rsidR="00C33E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33E6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อังคาร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0304AD">
        <w:rPr>
          <w:rFonts w:ascii="TH SarabunPSK" w:hAnsi="TH SarabunPSK" w:cs="TH SarabunPSK"/>
          <w:sz w:val="32"/>
          <w:szCs w:val="32"/>
          <w:u w:val="single"/>
          <w:cs/>
        </w:rPr>
        <w:t>4</w:t>
      </w:r>
      <w:r w:rsidR="008E463B" w:rsidRPr="008E463B">
        <w:rPr>
          <w:rFonts w:ascii="TH SarabunPSK" w:hAnsi="TH SarabunPSK" w:cs="TH SarabunPSK"/>
          <w:sz w:val="32"/>
          <w:szCs w:val="32"/>
          <w:u w:val="single"/>
          <w:cs/>
        </w:rPr>
        <w:t xml:space="preserve"> มิ.ย. พ.ค. 2562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07014E" w:rsidRPr="0007014E" w:rsidTr="0061002E">
        <w:trPr>
          <w:trHeight w:val="710"/>
        </w:trPr>
        <w:tc>
          <w:tcPr>
            <w:tcW w:w="1175" w:type="dxa"/>
            <w:vMerge w:val="restart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B3F51" w:rsidRPr="0007014E" w:rsidRDefault="005B3F51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07014E" w:rsidRPr="0007014E" w:rsidTr="0061002E">
        <w:trPr>
          <w:trHeight w:val="364"/>
        </w:trPr>
        <w:tc>
          <w:tcPr>
            <w:tcW w:w="1175" w:type="dxa"/>
            <w:vMerge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175203" w:rsidRPr="0007014E" w:rsidRDefault="00175203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07014E" w:rsidRPr="0007014E" w:rsidTr="006064E7">
        <w:trPr>
          <w:trHeight w:val="349"/>
        </w:trPr>
        <w:tc>
          <w:tcPr>
            <w:tcW w:w="1175" w:type="dxa"/>
          </w:tcPr>
          <w:p w:rsidR="005B3F51" w:rsidRPr="0007014E" w:rsidRDefault="005B3F51" w:rsidP="005B3F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มารู้จักกับอาชีพในชุมชนกันเถอะ</w:t>
            </w:r>
          </w:p>
          <w:p w:rsidR="005B3F51" w:rsidRPr="0007014E" w:rsidRDefault="005B3F51" w:rsidP="005B3F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5B3F51" w:rsidP="005B3F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28"/>
                <w:u w:val="single"/>
                <w:cs/>
              </w:rPr>
              <w:t>ประโยชน์และความเป็นไปได้ในการประกอบอาชีพ</w:t>
            </w:r>
          </w:p>
        </w:tc>
        <w:tc>
          <w:tcPr>
            <w:tcW w:w="1193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FE3F82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5B3F51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ประโยชน์และความเป็นไปได้ในการประกอบอาชีพ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="005B3F51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ประโยชน์และความเป็นไปได้ในการประกอบอาชีพ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</w:p>
        </w:tc>
        <w:tc>
          <w:tcPr>
            <w:tcW w:w="6320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3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2. ครูยกตัวอย่างเกี่ยวกับ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บุคคลตัวอย่างการประกอบ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อาชีพ</w:t>
            </w:r>
            <w:r w:rsidR="000E0E0D"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4-5 คน เลือกหัวหน้าและเลขานุการเพื่อทำหน้าที่ประสานงานและบันทึกการประชุมกลุ่ม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014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ให้นักเรียนทุกกลุ่มศึกษาข้อมูล</w:t>
            </w:r>
            <w:r w:rsidR="005B3F51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ประโยชน์และความเป็นไปได้ในการประกอบอาชีพ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แ</w:t>
            </w:r>
            <w:r w:rsidR="000E0E0D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ละใช้ในการประกอบอาชีพหอยนางรม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ในชุมชน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ให้แต่ละกลุ่มนำเสนอข้อมูลที่ได้จากการศึกษามานำเสนอหน้าชั้นเรียน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( 30 นาที )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 w:rsidR="005B3F51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ประโยชน์และความเป็นไปได้ในการประกอบอาชีพหอย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นางรมที่สนใจ  1 อย่างโดยไม่ซ้ำกันใน ใบงานที่ 1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</w:t>
            </w:r>
            <w:r w:rsidR="00EC1C4B" w:rsidRPr="00EC1C4B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ประโยชน์และความเป็นไปได้ในการประกอบอาชีพ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ที่สอดคล้องกับหลักปรัชญาของเศรษฐกิจพอเพียงจากความเป็นไปได้ในการประกอบอาชีพในรูปแบบต่าง ๆใน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( 20 นาที )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07014E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175203" w:rsidRPr="0007014E" w:rsidRDefault="00175203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04CC4" w:rsidRPr="00AD669A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B3F51" w:rsidRPr="00AD669A" w:rsidRDefault="005B3F51" w:rsidP="00CD273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B3F51" w:rsidRPr="00AD669A" w:rsidRDefault="005B3F51" w:rsidP="00CD273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B3F51" w:rsidRPr="00AD669A" w:rsidRDefault="005B3F51" w:rsidP="00CD273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D669A" w:rsidRPr="00AD669A" w:rsidRDefault="00AD669A" w:rsidP="00CD273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D2739" w:rsidRPr="0007014E" w:rsidRDefault="00CD2739" w:rsidP="00CD27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D2739" w:rsidRPr="0007014E" w:rsidRDefault="00CD2739" w:rsidP="0007014E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07014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370DC1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="00370DC1"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07014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รายชั่วโมง  เรื่อง  </w:t>
      </w:r>
      <w:r w:rsidR="0007014E" w:rsidRPr="0007014E">
        <w:rPr>
          <w:rFonts w:ascii="TH SarabunPSK" w:hAnsi="TH SarabunPSK" w:cs="TH SarabunPSK"/>
          <w:sz w:val="28"/>
          <w:u w:val="single"/>
          <w:cs/>
        </w:rPr>
        <w:t>แหล่งเรียนรู้ที่เกี่ยวข้องกับการประกอบอาชีพหอยนางรม</w:t>
      </w:r>
    </w:p>
    <w:p w:rsidR="00CD2739" w:rsidRPr="0007014E" w:rsidRDefault="00CD2739" w:rsidP="00CD27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423F92" w:rsidRPr="00423F92">
        <w:rPr>
          <w:rFonts w:ascii="TH SarabunPSK" w:hAnsi="TH SarabunPSK" w:cs="TH SarabunPSK"/>
          <w:sz w:val="32"/>
          <w:szCs w:val="32"/>
          <w:u w:val="single"/>
          <w:cs/>
        </w:rPr>
        <w:t xml:space="preserve">ระดับ 4-6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C33E6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พุธ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0304AD">
        <w:rPr>
          <w:rFonts w:ascii="TH SarabunPSK" w:hAnsi="TH SarabunPSK" w:cs="TH SarabunPSK"/>
          <w:sz w:val="32"/>
          <w:szCs w:val="32"/>
          <w:u w:val="single"/>
          <w:cs/>
        </w:rPr>
        <w:t>5</w:t>
      </w:r>
      <w:r w:rsidR="008E463B" w:rsidRPr="008E463B">
        <w:rPr>
          <w:rFonts w:ascii="TH SarabunPSK" w:hAnsi="TH SarabunPSK" w:cs="TH SarabunPSK"/>
          <w:sz w:val="32"/>
          <w:szCs w:val="32"/>
          <w:u w:val="single"/>
          <w:cs/>
        </w:rPr>
        <w:t xml:space="preserve"> มิ.ย. พ.ค. 2562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07014E" w:rsidRPr="0007014E" w:rsidTr="00D919B6">
        <w:trPr>
          <w:trHeight w:val="710"/>
        </w:trPr>
        <w:tc>
          <w:tcPr>
            <w:tcW w:w="1175" w:type="dxa"/>
            <w:vMerge w:val="restart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07014E" w:rsidRPr="0007014E" w:rsidTr="00D919B6">
        <w:trPr>
          <w:trHeight w:val="364"/>
        </w:trPr>
        <w:tc>
          <w:tcPr>
            <w:tcW w:w="1175" w:type="dxa"/>
            <w:vMerge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175203" w:rsidRPr="0007014E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07014E" w:rsidRPr="0007014E" w:rsidTr="00AB327D">
        <w:trPr>
          <w:trHeight w:val="349"/>
        </w:trPr>
        <w:tc>
          <w:tcPr>
            <w:tcW w:w="1175" w:type="dxa"/>
          </w:tcPr>
          <w:p w:rsidR="00AD669A" w:rsidRPr="0007014E" w:rsidRDefault="00AD669A" w:rsidP="00AD66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มารู้จักกับอาชีพในชุมชนกันเถอะ</w:t>
            </w:r>
          </w:p>
          <w:p w:rsidR="00AD669A" w:rsidRPr="0007014E" w:rsidRDefault="00AD669A" w:rsidP="00AD66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07014E" w:rsidRDefault="0007014E" w:rsidP="00AD66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28"/>
                <w:u w:val="single"/>
                <w:cs/>
              </w:rPr>
              <w:t>แหล่งเรียนรู้ที่เกี่ยวข้องกับการประกอบอาชีพหอยนางรม</w:t>
            </w:r>
          </w:p>
        </w:tc>
        <w:tc>
          <w:tcPr>
            <w:tcW w:w="1193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FE3F82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สามารถบอก</w:t>
            </w:r>
            <w:r w:rsidR="0007014E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แหล่งเรียนรู้ที่เกี่ยวข้องกับการประกอบอาชีพหอยนางรม 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="0007014E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แหล่งเรียนรู้ที่เกี่ยวข้องกับการประกอบอาชีพหอยนางรม 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175203" w:rsidRPr="0007014E" w:rsidRDefault="00175203" w:rsidP="00AD66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AD669A"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ทิศทาง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320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3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2. ครูยกตัวอย่างเกี่ยวกับแหล่งเรียนรู้ที่เกี่ยวข้องกับกา</w:t>
            </w:r>
            <w:r w:rsidR="00AD669A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รประกอบอาชีพหอย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นางรมในท้องถิ่น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/ในสังคมโซเชียลปัจจุบัน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4-5 คน เลือกหัวหน้าและเลขา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014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ให้นักเรียนทุกกลุ่มศึกษาข้อมูล</w:t>
            </w:r>
            <w:r w:rsidR="0007014E"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แหล่งเรียนรู้ที่เกี่ยวข้องกับการประกอบอาชีพหอยนางรม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ให้แต่ละกลุ่มนำเสนอข้อมูลที่ได้จากการศึกษามานำเสนอหน้าชั้นเรียน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( 30 นาที )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ให้นักเรียนแต่ละกลุ่มเลือกแหล่งเรียนรู้ที่เกี่ยวข้อง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="00AD669A"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นางรมที่สนใจ  1 อย่างโดยไม่ซ้ำกันใน ใบงานที่ 1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</w:t>
            </w:r>
            <w:r w:rsidR="00EC1C4B" w:rsidRPr="00EC1C4B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แหล่งเรียนรู้ที่เกี่ยวข้องกับการประกอบอาชีพหอยนางรม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ที่สอดคล้องกับหลักปรัชญาของเศรษฐกิจพอเพียงจากแหล่งเรียนรู้ที่เกี่ยวข้อง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อาชีพในรูปแบบต่าง ๆใน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( 20 นาที )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AD669A" w:rsidRPr="0007014E" w:rsidRDefault="00AD669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669A" w:rsidRPr="0007014E" w:rsidRDefault="00AD669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07014E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175203" w:rsidRPr="0007014E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7224D" w:rsidRPr="00AD669A" w:rsidRDefault="00F7224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D669A" w:rsidRPr="00AD669A" w:rsidRDefault="00AD669A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D669A" w:rsidRPr="00AD669A" w:rsidRDefault="00AD669A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D669A" w:rsidRPr="00AD669A" w:rsidRDefault="00AD669A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3F82" w:rsidRPr="0007014E" w:rsidRDefault="00FE3F82" w:rsidP="00FE3F8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FE3F82" w:rsidRPr="0007014E" w:rsidRDefault="00FE3F82" w:rsidP="00FE3F82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07014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370DC1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="00370DC1"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07014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รายชั่วโมง  เรื่อง  </w:t>
      </w:r>
      <w:r w:rsidRPr="00FE3F82">
        <w:rPr>
          <w:rFonts w:ascii="TH SarabunPSK" w:hAnsi="TH SarabunPSK" w:cs="TH SarabunPSK"/>
          <w:sz w:val="28"/>
          <w:u w:val="single"/>
          <w:cs/>
        </w:rPr>
        <w:t>ทิศทางการประกอบอาชีพหอยนางรม</w:t>
      </w:r>
    </w:p>
    <w:p w:rsidR="00FE3F82" w:rsidRPr="0007014E" w:rsidRDefault="00FE3F82" w:rsidP="00FE3F8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423F92" w:rsidRPr="00423F92">
        <w:rPr>
          <w:rFonts w:ascii="TH SarabunPSK" w:hAnsi="TH SarabunPSK" w:cs="TH SarabunPSK"/>
          <w:sz w:val="32"/>
          <w:szCs w:val="32"/>
          <w:u w:val="single"/>
          <w:cs/>
        </w:rPr>
        <w:t xml:space="preserve">ระดับ 4-6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C33E6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พฤหัสบดี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0304AD">
        <w:rPr>
          <w:rFonts w:ascii="TH SarabunPSK" w:hAnsi="TH SarabunPSK" w:cs="TH SarabunPSK"/>
          <w:sz w:val="32"/>
          <w:szCs w:val="32"/>
          <w:u w:val="single"/>
          <w:cs/>
        </w:rPr>
        <w:t>6</w:t>
      </w:r>
      <w:r w:rsidR="008E463B" w:rsidRPr="008E463B">
        <w:rPr>
          <w:rFonts w:ascii="TH SarabunPSK" w:hAnsi="TH SarabunPSK" w:cs="TH SarabunPSK"/>
          <w:sz w:val="32"/>
          <w:szCs w:val="32"/>
          <w:u w:val="single"/>
          <w:cs/>
        </w:rPr>
        <w:t xml:space="preserve"> มิ.ย. พ.ค. 2562 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07014E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0701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014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98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FE3F82" w:rsidRPr="0007014E" w:rsidTr="00FE3F82">
        <w:trPr>
          <w:trHeight w:val="710"/>
        </w:trPr>
        <w:tc>
          <w:tcPr>
            <w:tcW w:w="1175" w:type="dxa"/>
            <w:vMerge w:val="restart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FE3F82" w:rsidRPr="0007014E" w:rsidTr="00FE3F82">
        <w:trPr>
          <w:trHeight w:val="364"/>
        </w:trPr>
        <w:tc>
          <w:tcPr>
            <w:tcW w:w="1175" w:type="dxa"/>
            <w:vMerge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3F82" w:rsidRPr="0007014E" w:rsidRDefault="00FE3F82" w:rsidP="00FE3F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E3F82" w:rsidRPr="0007014E" w:rsidTr="00FE3F82">
        <w:trPr>
          <w:trHeight w:val="349"/>
        </w:trPr>
        <w:tc>
          <w:tcPr>
            <w:tcW w:w="1175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มารู้จักกับอาชีพในชุมชนกันเถอะ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F82">
              <w:rPr>
                <w:rFonts w:ascii="TH SarabunPSK" w:hAnsi="TH SarabunPSK" w:cs="TH SarabunPSK"/>
                <w:sz w:val="28"/>
                <w:u w:val="single"/>
                <w:cs/>
              </w:rPr>
              <w:t>ทิศทางการประกอบอาชีพหอยนางรม</w:t>
            </w:r>
          </w:p>
        </w:tc>
        <w:tc>
          <w:tcPr>
            <w:tcW w:w="1193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FE3F8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ทิศทางการประกอบอาชีพหอยนางรม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="008F5DD9" w:rsidRPr="008F5DD9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ทิศทางการประกอบอาชีพหอยนางรม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นักเรียนเห็นความสำคัญของทิศทางการประกอบอาชีพ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320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3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2. ครู</w:t>
            </w:r>
            <w:r w:rsidR="008F5DD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เปิดวีดิโอเกี่ยวกับอาชีพของหอนนางรมให้นักเรียนดู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 ให้นักเรียนทุกกลุ่มศึกษาข้อมูล</w:t>
            </w:r>
            <w:r w:rsidR="008F5DD9" w:rsidRPr="008F5DD9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ทิศทางการประกอบอาชีพหอยนางรม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ให้แต่ละกลุ่มนำเสนอข้อมูลที่ได้จากการศึกษามานำเสนอหน้าชั้นเรียน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( 30 นาที )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</w:t>
            </w:r>
            <w:r w:rsidR="003E7B84">
              <w:rPr>
                <w:rFonts w:ascii="TH SarabunPSK" w:hAnsi="TH SarabunPSK" w:cs="TH SarabunPSK"/>
                <w:sz w:val="32"/>
                <w:szCs w:val="32"/>
                <w:cs/>
              </w:rPr>
              <w:t>ทิศทา</w:t>
            </w:r>
            <w:bookmarkStart w:id="0" w:name="_GoBack"/>
            <w:bookmarkEnd w:id="0"/>
            <w:r w:rsidR="008F5DD9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นางรมที่สนใจ  1 อย่างโดยไม่ซ้ำกันใน ใบงานที่ 1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</w:t>
            </w:r>
            <w:r w:rsidR="008F5DD9" w:rsidRPr="008F5DD9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ทิศทางการประกอบอาชีพหอยนางรม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ที่สอดคล้องกับหลักปรัชญาของเศรษฐกิจพอเพียงจากแหล่งเรียนรู้ที่เกี่ยวข้อง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อาชีพในรูปแบบต่าง ๆใน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( 20 นาที )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3F82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5DD9" w:rsidRDefault="008F5DD9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5DD9" w:rsidRPr="0007014E" w:rsidRDefault="008F5DD9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07014E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1.ใบงาน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 w:rsidRPr="000701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701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FE3F82" w:rsidRPr="0007014E" w:rsidRDefault="00FE3F82" w:rsidP="00FE3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E3F82" w:rsidRDefault="00FE3F82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3F82" w:rsidRDefault="00FE3F82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3F82" w:rsidRDefault="00FE3F82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663E3" w:rsidRDefault="007663E3" w:rsidP="001861F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861F1" w:rsidRPr="007663E3" w:rsidRDefault="001861F1" w:rsidP="001861F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AD669A" w:rsidRPr="007663E3" w:rsidRDefault="001861F1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7663E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7663E3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370DC1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="00370DC1" w:rsidRPr="00AD66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663E3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7663E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รายชั่วโมง  เรื่อง  </w:t>
      </w:r>
      <w:r w:rsidR="00AD669A" w:rsidRPr="007663E3">
        <w:rPr>
          <w:rFonts w:ascii="TH SarabunPSK" w:hAnsi="TH SarabunPSK" w:cs="TH SarabunPSK"/>
          <w:sz w:val="28"/>
          <w:u w:val="single"/>
          <w:cs/>
        </w:rPr>
        <w:t xml:space="preserve">ขั้นเตรียมการประกอบอาชีพหอยนางรม   </w:t>
      </w:r>
    </w:p>
    <w:p w:rsidR="001861F1" w:rsidRPr="007663E3" w:rsidRDefault="001861F1" w:rsidP="001861F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7663E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="00423F92" w:rsidRPr="00423F92">
        <w:rPr>
          <w:rFonts w:ascii="TH SarabunPSK" w:hAnsi="TH SarabunPSK" w:cs="TH SarabunPSK"/>
          <w:sz w:val="32"/>
          <w:szCs w:val="32"/>
          <w:u w:val="single"/>
          <w:cs/>
        </w:rPr>
        <w:t xml:space="preserve">ระดับ 4-6  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7663E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7663E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766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C33E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33E6C" w:rsidRPr="00C33E6C">
        <w:rPr>
          <w:rFonts w:ascii="TH SarabunPSK" w:hAnsi="TH SarabunPSK" w:cs="TH SarabunPSK" w:hint="cs"/>
          <w:sz w:val="32"/>
          <w:szCs w:val="32"/>
          <w:u w:val="single"/>
          <w:cs/>
        </w:rPr>
        <w:t>ศุกร์</w:t>
      </w:r>
      <w:r w:rsidR="00C33E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8E463B" w:rsidRPr="008E463B">
        <w:rPr>
          <w:rFonts w:ascii="TH SarabunPSK" w:hAnsi="TH SarabunPSK" w:cs="TH SarabunPSK"/>
          <w:sz w:val="32"/>
          <w:szCs w:val="32"/>
          <w:u w:val="single"/>
          <w:cs/>
        </w:rPr>
        <w:t xml:space="preserve">7 มิ.ย. พ.ค. 2562  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7663E3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766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3E3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04514D" w:rsidRPr="00AD669A" w:rsidRDefault="0004514D" w:rsidP="0004514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9D6E91" w:rsidRPr="009D6E91" w:rsidTr="00867631">
        <w:trPr>
          <w:trHeight w:val="710"/>
        </w:trPr>
        <w:tc>
          <w:tcPr>
            <w:tcW w:w="1175" w:type="dxa"/>
            <w:vMerge w:val="restart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9D6E91" w:rsidRPr="009D6E91" w:rsidTr="00867631">
        <w:trPr>
          <w:trHeight w:val="364"/>
        </w:trPr>
        <w:tc>
          <w:tcPr>
            <w:tcW w:w="1175" w:type="dxa"/>
            <w:vMerge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175203" w:rsidRPr="009D6E91" w:rsidRDefault="00175203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9D6E91" w:rsidRPr="009D6E91" w:rsidTr="0016449D">
        <w:trPr>
          <w:trHeight w:val="349"/>
        </w:trPr>
        <w:tc>
          <w:tcPr>
            <w:tcW w:w="1175" w:type="dxa"/>
          </w:tcPr>
          <w:p w:rsidR="0062668E" w:rsidRPr="0007014E" w:rsidRDefault="0062668E" w:rsidP="006266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070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701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มารู้จักกับอาชีพในชุมชนกันเถอะ</w:t>
            </w:r>
          </w:p>
          <w:p w:rsidR="0062668E" w:rsidRPr="0007014E" w:rsidRDefault="0062668E" w:rsidP="006266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75203" w:rsidRPr="009D6E91" w:rsidRDefault="0062668E" w:rsidP="006266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63E3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ขั้นเตรียมการประกอบอาชีพหอยนางรม   </w:t>
            </w:r>
          </w:p>
        </w:tc>
        <w:tc>
          <w:tcPr>
            <w:tcW w:w="1193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="009D6E91"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ขั้นเตรียมการประกอบอาชีพหอยนางรม   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="009D6E91"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ขั้นเตรียมการประกอบอาชีพหอยนางรม   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  <w:r w:rsidR="0062668E">
              <w:rPr>
                <w:rFonts w:ascii="TH SarabunPSK" w:hAnsi="TH SarabunPSK" w:cs="TH SarabunPSK"/>
                <w:sz w:val="32"/>
                <w:szCs w:val="32"/>
                <w:cs/>
              </w:rPr>
              <w:t>หอย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นางรม  </w:t>
            </w:r>
          </w:p>
        </w:tc>
        <w:tc>
          <w:tcPr>
            <w:tcW w:w="6320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3 </w:t>
            </w:r>
            <w:r w:rsidRPr="009D6E9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2. ครูยกตัวอย่างเกี่ยวกับ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ขั้นตอนเตรียมการประกอบอาชีพ</w:t>
            </w:r>
            <w:r w:rsidR="0062668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ในท้องถิ่น/สังคมโซเชียลปัจจุบัน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( 30 นาที )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4-5 คน เลือกหัวหน้าและเลขา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9D6E9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ให้นักเรียนทุกกลุ่มศึกษา</w:t>
            </w:r>
            <w:r w:rsidR="0062668E" w:rsidRPr="006266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ขั้นเตรียมการประกอบอาชีพหอยนางรม   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เพื่อนำข้อมูลมาคิดวิเคราะห์ขั้น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="0062668E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เตรียมการประกอบอาชีพ</w:t>
            </w:r>
            <w:r w:rsidR="0062668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และใช้ในการ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ให้แต่ละกลุ่มนำเสนอข้อมูลที่ได้จากการศึกษามานำเสนอหน้าชั้นเรียน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ให้นักเรียนแต่ละกลุ่มเลือกขั้น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เตรียมการประกอบอาชีพ</w:t>
            </w:r>
            <w:r w:rsidR="0062668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ให้นักเรียนสรุปองค์ความรู้ที่สอดคล้องกับหลักปรัชญาของเศรษฐกิจพอเพียงจากขั้น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เตรียมการประกอบอาชีพ</w:t>
            </w:r>
            <w:r w:rsidR="0062668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="0062668E">
              <w:rPr>
                <w:rFonts w:ascii="TH SarabunPSK" w:hAnsi="TH SarabunPSK" w:cs="TH SarabunPSK"/>
                <w:sz w:val="32"/>
                <w:szCs w:val="32"/>
                <w:cs/>
              </w:rPr>
              <w:t>นางรม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175203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AD1982" w:rsidRDefault="00AD198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982" w:rsidRPr="009D6E91" w:rsidRDefault="00AD198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9D6E91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75203" w:rsidRPr="009D6E91" w:rsidRDefault="00175203" w:rsidP="00E47B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ขั้นตอนเตรียมการ</w:t>
            </w:r>
          </w:p>
        </w:tc>
        <w:tc>
          <w:tcPr>
            <w:tcW w:w="1296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1.ใบงาน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 w:rsidRPr="009D6E9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9D6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175203" w:rsidRPr="009D6E91" w:rsidRDefault="00175203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4514D" w:rsidRPr="00AD669A" w:rsidRDefault="0004514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sectPr w:rsidR="0004514D" w:rsidRPr="00AD669A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B89" w:rsidRDefault="00B21B89" w:rsidP="004716ED">
      <w:pPr>
        <w:spacing w:after="0" w:line="240" w:lineRule="auto"/>
      </w:pPr>
      <w:r>
        <w:separator/>
      </w:r>
    </w:p>
  </w:endnote>
  <w:endnote w:type="continuationSeparator" w:id="0">
    <w:p w:rsidR="00B21B89" w:rsidRDefault="00B21B89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B89" w:rsidRDefault="00B21B89" w:rsidP="004716ED">
      <w:pPr>
        <w:spacing w:after="0" w:line="240" w:lineRule="auto"/>
      </w:pPr>
      <w:r>
        <w:separator/>
      </w:r>
    </w:p>
  </w:footnote>
  <w:footnote w:type="continuationSeparator" w:id="0">
    <w:p w:rsidR="00B21B89" w:rsidRDefault="00B21B89" w:rsidP="00471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304AD"/>
    <w:rsid w:val="0004514D"/>
    <w:rsid w:val="00052BFE"/>
    <w:rsid w:val="0007014E"/>
    <w:rsid w:val="0008525F"/>
    <w:rsid w:val="000E0E0D"/>
    <w:rsid w:val="00175203"/>
    <w:rsid w:val="001861F1"/>
    <w:rsid w:val="00203880"/>
    <w:rsid w:val="00275F7E"/>
    <w:rsid w:val="002F0B9B"/>
    <w:rsid w:val="00346CC0"/>
    <w:rsid w:val="00370DC1"/>
    <w:rsid w:val="003C67C5"/>
    <w:rsid w:val="003E7B84"/>
    <w:rsid w:val="00423F92"/>
    <w:rsid w:val="004716ED"/>
    <w:rsid w:val="0047528C"/>
    <w:rsid w:val="004971EA"/>
    <w:rsid w:val="004B54D8"/>
    <w:rsid w:val="004B74B3"/>
    <w:rsid w:val="005B3F51"/>
    <w:rsid w:val="00612FCF"/>
    <w:rsid w:val="00613E04"/>
    <w:rsid w:val="0062668E"/>
    <w:rsid w:val="0063535A"/>
    <w:rsid w:val="006934C8"/>
    <w:rsid w:val="006D059C"/>
    <w:rsid w:val="006D0BD9"/>
    <w:rsid w:val="00763F09"/>
    <w:rsid w:val="007663E3"/>
    <w:rsid w:val="007818C3"/>
    <w:rsid w:val="007C2B99"/>
    <w:rsid w:val="007D767B"/>
    <w:rsid w:val="007E62EA"/>
    <w:rsid w:val="0084243C"/>
    <w:rsid w:val="00882512"/>
    <w:rsid w:val="008D5946"/>
    <w:rsid w:val="008E463B"/>
    <w:rsid w:val="008F116C"/>
    <w:rsid w:val="008F5DD9"/>
    <w:rsid w:val="009B75AD"/>
    <w:rsid w:val="009D6E91"/>
    <w:rsid w:val="00A23391"/>
    <w:rsid w:val="00A46128"/>
    <w:rsid w:val="00A72A1A"/>
    <w:rsid w:val="00A8720B"/>
    <w:rsid w:val="00AA6539"/>
    <w:rsid w:val="00AD1982"/>
    <w:rsid w:val="00AD669A"/>
    <w:rsid w:val="00B018B8"/>
    <w:rsid w:val="00B21B89"/>
    <w:rsid w:val="00B336E2"/>
    <w:rsid w:val="00BC5833"/>
    <w:rsid w:val="00C04CC4"/>
    <w:rsid w:val="00C33E6C"/>
    <w:rsid w:val="00C37023"/>
    <w:rsid w:val="00C72A55"/>
    <w:rsid w:val="00CC2AC0"/>
    <w:rsid w:val="00CD2739"/>
    <w:rsid w:val="00CD4F59"/>
    <w:rsid w:val="00D15490"/>
    <w:rsid w:val="00D30EE4"/>
    <w:rsid w:val="00D66F3A"/>
    <w:rsid w:val="00DB6952"/>
    <w:rsid w:val="00E112E9"/>
    <w:rsid w:val="00E270BE"/>
    <w:rsid w:val="00E47BCB"/>
    <w:rsid w:val="00EC1C4B"/>
    <w:rsid w:val="00F24AC6"/>
    <w:rsid w:val="00F33025"/>
    <w:rsid w:val="00F7224D"/>
    <w:rsid w:val="00F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A75B5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</cp:revision>
  <dcterms:created xsi:type="dcterms:W3CDTF">2019-05-04T09:50:00Z</dcterms:created>
  <dcterms:modified xsi:type="dcterms:W3CDTF">2019-06-10T18:57:00Z</dcterms:modified>
</cp:coreProperties>
</file>